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D3B5" w14:textId="77777777" w:rsidR="00A500D8" w:rsidRPr="00B12C7E" w:rsidRDefault="00000000">
      <w:pPr>
        <w:jc w:val="center"/>
      </w:pPr>
      <w:r w:rsidRPr="00B12C7E">
        <w:rPr>
          <w:b/>
          <w:bCs/>
          <w:sz w:val="28"/>
          <w:szCs w:val="28"/>
        </w:rPr>
        <w:t>権利行使者指定書</w:t>
      </w:r>
    </w:p>
    <w:p w14:paraId="527D9115" w14:textId="77777777" w:rsidR="00A500D8" w:rsidRPr="00B12C7E" w:rsidRDefault="00A500D8"/>
    <w:p w14:paraId="3633B3A9" w14:textId="03623385" w:rsidR="00A500D8" w:rsidRPr="00B12C7E" w:rsidRDefault="00000000">
      <w:pPr>
        <w:jc w:val="right"/>
      </w:pPr>
      <w:r w:rsidRPr="00B12C7E">
        <w:t>令和</w:t>
      </w:r>
      <w:r w:rsidR="00B12C7E">
        <w:rPr>
          <w:rFonts w:hint="eastAsia"/>
        </w:rPr>
        <w:t>〇</w:t>
      </w:r>
      <w:r w:rsidRPr="00B12C7E">
        <w:t>年</w:t>
      </w:r>
      <w:r w:rsidR="00B12C7E">
        <w:rPr>
          <w:rFonts w:hint="eastAsia"/>
        </w:rPr>
        <w:t>〇</w:t>
      </w:r>
      <w:r w:rsidRPr="00B12C7E">
        <w:t>月</w:t>
      </w:r>
      <w:r w:rsidR="00B12C7E">
        <w:rPr>
          <w:rFonts w:hint="eastAsia"/>
        </w:rPr>
        <w:t>〇</w:t>
      </w:r>
      <w:r w:rsidRPr="00B12C7E">
        <w:t>日</w:t>
      </w:r>
    </w:p>
    <w:p w14:paraId="78803CD9" w14:textId="77777777" w:rsidR="00A500D8" w:rsidRPr="00B12C7E" w:rsidRDefault="00A500D8"/>
    <w:p w14:paraId="6AAB4498" w14:textId="77777777" w:rsidR="00A500D8" w:rsidRPr="00B12C7E" w:rsidRDefault="00000000">
      <w:r w:rsidRPr="00B12C7E">
        <w:t>株式会社ミライ物産　御中</w:t>
      </w:r>
    </w:p>
    <w:p w14:paraId="47736D7C" w14:textId="77777777" w:rsidR="00A500D8" w:rsidRPr="00B12C7E" w:rsidRDefault="00A500D8"/>
    <w:p w14:paraId="323C07F6" w14:textId="7C5D02F3" w:rsidR="00A500D8" w:rsidRPr="00B12C7E" w:rsidRDefault="00000000">
      <w:r w:rsidRPr="00B12C7E">
        <w:t xml:space="preserve">　私たちは、下記株式の準共有者ですが、準共有者間の全員一致による決定により、当該株式についての権利行使者及び通知催告の受領者を下記のとおり指定しましたので、会社法第</w:t>
      </w:r>
      <w:r w:rsidR="00B12C7E">
        <w:t>106</w:t>
      </w:r>
      <w:r w:rsidRPr="00B12C7E">
        <w:t>条本文の規定に基づき、その旨をご通知いたします。</w:t>
      </w:r>
    </w:p>
    <w:p w14:paraId="440A4102" w14:textId="77777777" w:rsidR="00A500D8" w:rsidRPr="00B12C7E" w:rsidRDefault="00A500D8"/>
    <w:p w14:paraId="586CBEFE" w14:textId="77777777" w:rsidR="00A500D8" w:rsidRPr="00B12C7E" w:rsidRDefault="00000000">
      <w:pPr>
        <w:jc w:val="center"/>
      </w:pPr>
      <w:r w:rsidRPr="00B12C7E">
        <w:t>記</w:t>
      </w:r>
    </w:p>
    <w:p w14:paraId="5EE80B3C" w14:textId="77777777" w:rsidR="00A500D8" w:rsidRPr="00B12C7E" w:rsidRDefault="00A500D8"/>
    <w:p w14:paraId="0703EB65" w14:textId="730BCEFE" w:rsidR="00A500D8" w:rsidRPr="00B12C7E" w:rsidRDefault="00B12C7E">
      <w:pPr>
        <w:tabs>
          <w:tab w:val="left" w:pos="2600"/>
        </w:tabs>
      </w:pPr>
      <w:r>
        <w:rPr>
          <w:rFonts w:hint="eastAsia"/>
        </w:rPr>
        <w:t>１</w:t>
      </w:r>
      <w:r w:rsidR="00000000" w:rsidRPr="00B12C7E">
        <w:t xml:space="preserve">　対象株式</w:t>
      </w:r>
      <w:r w:rsidR="00000000" w:rsidRPr="00B12C7E">
        <w:tab/>
        <w:t xml:space="preserve">貴社普通株式　</w:t>
      </w:r>
      <w:r>
        <w:rPr>
          <w:rFonts w:hint="eastAsia"/>
        </w:rPr>
        <w:t>１</w:t>
      </w:r>
      <w:r w:rsidR="00000000" w:rsidRPr="00B12C7E">
        <w:t>，</w:t>
      </w:r>
      <w:r>
        <w:t>000</w:t>
      </w:r>
      <w:r w:rsidR="00000000" w:rsidRPr="00B12C7E">
        <w:t>株</w:t>
      </w:r>
    </w:p>
    <w:p w14:paraId="3C6A3910" w14:textId="77777777" w:rsidR="00A500D8" w:rsidRPr="00B12C7E" w:rsidRDefault="00000000">
      <w:pPr>
        <w:tabs>
          <w:tab w:val="left" w:pos="2600"/>
        </w:tabs>
      </w:pPr>
      <w:r w:rsidRPr="00B12C7E">
        <w:tab/>
        <w:t>（株主名簿上の名義人　甲野一郎）</w:t>
      </w:r>
    </w:p>
    <w:p w14:paraId="521BFD91" w14:textId="77777777" w:rsidR="00A500D8" w:rsidRPr="00B12C7E" w:rsidRDefault="00A500D8"/>
    <w:p w14:paraId="16DB8CF4" w14:textId="78B612FB" w:rsidR="00A500D8" w:rsidRPr="00B12C7E" w:rsidRDefault="00B12C7E">
      <w:pPr>
        <w:tabs>
          <w:tab w:val="left" w:pos="2600"/>
        </w:tabs>
      </w:pPr>
      <w:r>
        <w:rPr>
          <w:rFonts w:hint="eastAsia"/>
        </w:rPr>
        <w:t>２</w:t>
      </w:r>
      <w:r w:rsidR="00000000" w:rsidRPr="00B12C7E">
        <w:t xml:space="preserve">　準共有の原因</w:t>
      </w:r>
      <w:r w:rsidR="00000000" w:rsidRPr="00B12C7E">
        <w:tab/>
        <w:t>令和</w:t>
      </w:r>
      <w:r>
        <w:rPr>
          <w:rFonts w:hint="eastAsia"/>
        </w:rPr>
        <w:t>〇</w:t>
      </w:r>
      <w:r w:rsidR="00000000" w:rsidRPr="00B12C7E">
        <w:t>年</w:t>
      </w:r>
      <w:r>
        <w:rPr>
          <w:rFonts w:hint="eastAsia"/>
        </w:rPr>
        <w:t>〇</w:t>
      </w:r>
      <w:r w:rsidR="00000000" w:rsidRPr="00B12C7E">
        <w:t>月</w:t>
      </w:r>
      <w:r>
        <w:rPr>
          <w:rFonts w:hint="eastAsia"/>
        </w:rPr>
        <w:t>〇</w:t>
      </w:r>
      <w:r w:rsidR="00000000" w:rsidRPr="00B12C7E">
        <w:t>日　甲野一郎の死亡による相続</w:t>
      </w:r>
    </w:p>
    <w:p w14:paraId="7FBB27FB" w14:textId="77777777" w:rsidR="00A500D8" w:rsidRPr="00B12C7E" w:rsidRDefault="00A500D8"/>
    <w:p w14:paraId="49F9C2FE" w14:textId="0C091940" w:rsidR="00A500D8" w:rsidRPr="00B12C7E" w:rsidRDefault="00B12C7E">
      <w:pPr>
        <w:tabs>
          <w:tab w:val="left" w:pos="2600"/>
        </w:tabs>
      </w:pPr>
      <w:r>
        <w:rPr>
          <w:rFonts w:hint="eastAsia"/>
        </w:rPr>
        <w:t>３</w:t>
      </w:r>
      <w:r w:rsidR="00000000" w:rsidRPr="00B12C7E">
        <w:t xml:space="preserve">　権利行使者</w:t>
      </w:r>
      <w:r w:rsidR="00000000" w:rsidRPr="00B12C7E">
        <w:tab/>
        <w:t>住　所　大阪市北区西天満三丁目</w:t>
      </w:r>
      <w:r>
        <w:rPr>
          <w:rFonts w:hint="eastAsia"/>
        </w:rPr>
        <w:t>２</w:t>
      </w:r>
      <w:r w:rsidR="00000000" w:rsidRPr="00B12C7E">
        <w:t>番</w:t>
      </w:r>
      <w:r>
        <w:rPr>
          <w:rFonts w:hint="eastAsia"/>
        </w:rPr>
        <w:t>１</w:t>
      </w:r>
      <w:r w:rsidR="00000000" w:rsidRPr="00B12C7E">
        <w:t>号</w:t>
      </w:r>
    </w:p>
    <w:p w14:paraId="0DBA5907" w14:textId="77777777" w:rsidR="00A500D8" w:rsidRPr="00B12C7E" w:rsidRDefault="00000000">
      <w:pPr>
        <w:tabs>
          <w:tab w:val="left" w:pos="2600"/>
        </w:tabs>
      </w:pPr>
      <w:r w:rsidRPr="00B12C7E">
        <w:tab/>
        <w:t>氏　名　甲野　太郎</w:t>
      </w:r>
    </w:p>
    <w:p w14:paraId="40F61159" w14:textId="77777777" w:rsidR="00A500D8" w:rsidRPr="00B12C7E" w:rsidRDefault="00A500D8"/>
    <w:p w14:paraId="3B0458D3" w14:textId="0FF5F740" w:rsidR="00A500D8" w:rsidRPr="00B12C7E" w:rsidRDefault="00B12C7E">
      <w:pPr>
        <w:tabs>
          <w:tab w:val="left" w:pos="2600"/>
        </w:tabs>
      </w:pPr>
      <w:r>
        <w:rPr>
          <w:rFonts w:hint="eastAsia"/>
        </w:rPr>
        <w:t>４</w:t>
      </w:r>
      <w:r w:rsidR="00000000" w:rsidRPr="00B12C7E">
        <w:t xml:space="preserve">　通知催告の受領者</w:t>
      </w:r>
      <w:r w:rsidR="00000000" w:rsidRPr="00B12C7E">
        <w:tab/>
        <w:t>上記</w:t>
      </w:r>
      <w:r>
        <w:rPr>
          <w:rFonts w:hint="eastAsia"/>
        </w:rPr>
        <w:t>３</w:t>
      </w:r>
      <w:r w:rsidR="00000000" w:rsidRPr="00B12C7E">
        <w:t>の者に同じ</w:t>
      </w:r>
    </w:p>
    <w:p w14:paraId="30D07A29" w14:textId="77777777" w:rsidR="00A500D8" w:rsidRPr="00B12C7E" w:rsidRDefault="00A500D8"/>
    <w:p w14:paraId="48EB32C3" w14:textId="77777777" w:rsidR="00A500D8" w:rsidRPr="00B12C7E" w:rsidRDefault="00000000">
      <w:pPr>
        <w:ind w:left="700"/>
      </w:pPr>
      <w:r w:rsidRPr="00B12C7E">
        <w:t>準共有株主</w:t>
      </w:r>
    </w:p>
    <w:p w14:paraId="020741B4" w14:textId="223C6298" w:rsidR="00A500D8" w:rsidRPr="00B12C7E" w:rsidRDefault="00000000">
      <w:pPr>
        <w:tabs>
          <w:tab w:val="left" w:pos="1400"/>
          <w:tab w:val="left" w:pos="2600"/>
          <w:tab w:val="left" w:pos="5200"/>
        </w:tabs>
      </w:pPr>
      <w:r w:rsidRPr="00B12C7E">
        <w:tab/>
        <w:t>住　所</w:t>
      </w:r>
      <w:r w:rsidRPr="00B12C7E">
        <w:tab/>
        <w:t>大阪市中央区今橋一丁目</w:t>
      </w:r>
      <w:r w:rsidR="00B12C7E">
        <w:rPr>
          <w:rFonts w:hint="eastAsia"/>
        </w:rPr>
        <w:t>７</w:t>
      </w:r>
      <w:r w:rsidRPr="00B12C7E">
        <w:t>番</w:t>
      </w:r>
      <w:r w:rsidR="00B12C7E">
        <w:t>14</w:t>
      </w:r>
      <w:r w:rsidRPr="00B12C7E">
        <w:t>号</w:t>
      </w:r>
    </w:p>
    <w:p w14:paraId="6B704837" w14:textId="77777777" w:rsidR="00A500D8" w:rsidRPr="00B12C7E" w:rsidRDefault="00000000">
      <w:pPr>
        <w:tabs>
          <w:tab w:val="left" w:pos="1400"/>
          <w:tab w:val="left" w:pos="2600"/>
          <w:tab w:val="left" w:pos="5200"/>
        </w:tabs>
      </w:pPr>
      <w:r w:rsidRPr="00B12C7E">
        <w:tab/>
        <w:t>氏　名</w:t>
      </w:r>
      <w:r w:rsidRPr="00B12C7E">
        <w:tab/>
        <w:t>甲野　花子</w:t>
      </w:r>
      <w:r w:rsidRPr="00B12C7E">
        <w:tab/>
        <w:t>㊞</w:t>
      </w:r>
    </w:p>
    <w:p w14:paraId="4D8F5E2B" w14:textId="77777777" w:rsidR="00A500D8" w:rsidRPr="00B12C7E" w:rsidRDefault="00000000">
      <w:pPr>
        <w:ind w:left="700"/>
      </w:pPr>
      <w:r w:rsidRPr="00B12C7E">
        <w:t>準共有株主</w:t>
      </w:r>
    </w:p>
    <w:p w14:paraId="101C6FAA" w14:textId="307A878A" w:rsidR="00A500D8" w:rsidRPr="00B12C7E" w:rsidRDefault="00000000">
      <w:pPr>
        <w:tabs>
          <w:tab w:val="left" w:pos="1400"/>
          <w:tab w:val="left" w:pos="2600"/>
          <w:tab w:val="left" w:pos="5200"/>
        </w:tabs>
      </w:pPr>
      <w:r w:rsidRPr="00B12C7E">
        <w:tab/>
        <w:t>住　所</w:t>
      </w:r>
      <w:r w:rsidRPr="00B12C7E">
        <w:tab/>
        <w:t>大阪市北区西天満三丁目</w:t>
      </w:r>
      <w:r w:rsidR="00B12C7E">
        <w:rPr>
          <w:rFonts w:hint="eastAsia"/>
        </w:rPr>
        <w:t>２</w:t>
      </w:r>
      <w:r w:rsidRPr="00B12C7E">
        <w:t>番</w:t>
      </w:r>
      <w:r w:rsidR="00B12C7E">
        <w:rPr>
          <w:rFonts w:hint="eastAsia"/>
        </w:rPr>
        <w:t>１</w:t>
      </w:r>
      <w:r w:rsidRPr="00B12C7E">
        <w:t>号</w:t>
      </w:r>
    </w:p>
    <w:p w14:paraId="2DF490A5" w14:textId="77777777" w:rsidR="00A500D8" w:rsidRPr="00B12C7E" w:rsidRDefault="00000000">
      <w:pPr>
        <w:tabs>
          <w:tab w:val="left" w:pos="1400"/>
          <w:tab w:val="left" w:pos="2600"/>
          <w:tab w:val="left" w:pos="5200"/>
        </w:tabs>
      </w:pPr>
      <w:r w:rsidRPr="00B12C7E">
        <w:tab/>
        <w:t>氏　名</w:t>
      </w:r>
      <w:r w:rsidRPr="00B12C7E">
        <w:tab/>
        <w:t>甲野　太郎</w:t>
      </w:r>
      <w:r w:rsidRPr="00B12C7E">
        <w:tab/>
        <w:t>㊞</w:t>
      </w:r>
    </w:p>
    <w:p w14:paraId="1A5DD326" w14:textId="77777777" w:rsidR="00A500D8" w:rsidRPr="00B12C7E" w:rsidRDefault="00000000">
      <w:pPr>
        <w:ind w:left="700"/>
      </w:pPr>
      <w:r w:rsidRPr="00B12C7E">
        <w:t>準共有株主</w:t>
      </w:r>
    </w:p>
    <w:p w14:paraId="1C7A1E0A" w14:textId="728BB1C7" w:rsidR="00A500D8" w:rsidRPr="00B12C7E" w:rsidRDefault="00000000">
      <w:pPr>
        <w:tabs>
          <w:tab w:val="left" w:pos="1400"/>
          <w:tab w:val="left" w:pos="2600"/>
          <w:tab w:val="left" w:pos="5200"/>
        </w:tabs>
      </w:pPr>
      <w:r w:rsidRPr="00B12C7E">
        <w:tab/>
        <w:t>住　所</w:t>
      </w:r>
      <w:r w:rsidRPr="00B12C7E">
        <w:tab/>
        <w:t>東京都千代田区丸の内一丁目</w:t>
      </w:r>
      <w:r w:rsidR="00B12C7E">
        <w:rPr>
          <w:rFonts w:hint="eastAsia"/>
        </w:rPr>
        <w:t>１</w:t>
      </w:r>
      <w:r w:rsidRPr="00B12C7E">
        <w:t>番</w:t>
      </w:r>
      <w:r w:rsidR="00B12C7E">
        <w:rPr>
          <w:rFonts w:hint="eastAsia"/>
        </w:rPr>
        <w:t>１</w:t>
      </w:r>
      <w:r w:rsidRPr="00B12C7E">
        <w:t>号</w:t>
      </w:r>
    </w:p>
    <w:p w14:paraId="13DF392E" w14:textId="77777777" w:rsidR="00A500D8" w:rsidRPr="00B12C7E" w:rsidRDefault="00000000">
      <w:pPr>
        <w:tabs>
          <w:tab w:val="left" w:pos="1400"/>
          <w:tab w:val="left" w:pos="2600"/>
          <w:tab w:val="left" w:pos="5200"/>
        </w:tabs>
      </w:pPr>
      <w:r w:rsidRPr="00B12C7E">
        <w:tab/>
        <w:t>氏　名</w:t>
      </w:r>
      <w:r w:rsidRPr="00B12C7E">
        <w:tab/>
        <w:t>甲野　次郎</w:t>
      </w:r>
      <w:r w:rsidRPr="00B12C7E">
        <w:tab/>
        <w:t>㊞</w:t>
      </w:r>
    </w:p>
    <w:p w14:paraId="75A1617D" w14:textId="77777777" w:rsidR="00A500D8" w:rsidRPr="00B12C7E" w:rsidRDefault="00A500D8"/>
    <w:p w14:paraId="4B25F910" w14:textId="77777777" w:rsidR="00A500D8" w:rsidRPr="00B12C7E" w:rsidRDefault="00000000">
      <w:pPr>
        <w:jc w:val="center"/>
      </w:pPr>
      <w:r w:rsidRPr="00B12C7E">
        <w:t>〈添付資料〉</w:t>
      </w:r>
    </w:p>
    <w:p w14:paraId="0AD0B002" w14:textId="74B9825E" w:rsidR="00A500D8" w:rsidRPr="00B12C7E" w:rsidRDefault="00B12C7E">
      <w:pPr>
        <w:ind w:left="2600"/>
      </w:pPr>
      <w:r>
        <w:rPr>
          <w:rFonts w:hint="eastAsia"/>
        </w:rPr>
        <w:t>１</w:t>
      </w:r>
      <w:r w:rsidR="00000000" w:rsidRPr="00B12C7E">
        <w:t>．戸籍関係書類一式</w:t>
      </w:r>
    </w:p>
    <w:p w14:paraId="02FD045D" w14:textId="0F97784F" w:rsidR="00A500D8" w:rsidRPr="00B12C7E" w:rsidRDefault="00B12C7E">
      <w:pPr>
        <w:ind w:left="2600"/>
      </w:pPr>
      <w:r>
        <w:rPr>
          <w:rFonts w:hint="eastAsia"/>
        </w:rPr>
        <w:t>２</w:t>
      </w:r>
      <w:r w:rsidR="00000000" w:rsidRPr="00B12C7E">
        <w:t>．相続関係図</w:t>
      </w:r>
    </w:p>
    <w:p w14:paraId="1F17F54C" w14:textId="13578A3C" w:rsidR="00B12C7E" w:rsidRPr="00B12C7E" w:rsidRDefault="00B12C7E">
      <w:pPr>
        <w:ind w:left="2600"/>
        <w:rPr>
          <w:rFonts w:hint="eastAsia"/>
        </w:rPr>
      </w:pPr>
      <w:r>
        <w:rPr>
          <w:rFonts w:hint="eastAsia"/>
        </w:rPr>
        <w:t>３</w:t>
      </w:r>
      <w:r w:rsidRPr="00B12C7E">
        <w:rPr>
          <w:rFonts w:hint="eastAsia"/>
        </w:rPr>
        <w:t>．相続人の印鑑証明書</w:t>
      </w:r>
      <w:r w:rsidR="00081A30">
        <w:rPr>
          <w:rFonts w:hint="eastAsia"/>
        </w:rPr>
        <w:t xml:space="preserve">　　各１通</w:t>
      </w:r>
    </w:p>
    <w:p w14:paraId="3F9D09C6" w14:textId="77777777" w:rsidR="00A500D8" w:rsidRPr="00B12C7E" w:rsidRDefault="00A500D8"/>
    <w:p w14:paraId="068CCE4C" w14:textId="77777777" w:rsidR="00A500D8" w:rsidRPr="00B12C7E" w:rsidRDefault="00000000">
      <w:pPr>
        <w:jc w:val="right"/>
      </w:pPr>
      <w:r w:rsidRPr="00B12C7E">
        <w:t>以　上</w:t>
      </w:r>
    </w:p>
    <w:sectPr w:rsidR="00A500D8" w:rsidRPr="00B12C7E">
      <w:pgSz w:w="11906" w:h="16838"/>
      <w:pgMar w:top="1418" w:right="1276" w:bottom="1418" w:left="127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C2A3" w14:textId="77777777" w:rsidR="005C0424" w:rsidRDefault="005C0424" w:rsidP="00081A30">
      <w:pPr>
        <w:spacing w:line="240" w:lineRule="auto"/>
      </w:pPr>
      <w:r>
        <w:separator/>
      </w:r>
    </w:p>
  </w:endnote>
  <w:endnote w:type="continuationSeparator" w:id="0">
    <w:p w14:paraId="39BF08A0" w14:textId="77777777" w:rsidR="005C0424" w:rsidRDefault="005C0424" w:rsidP="00081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37BC" w14:textId="77777777" w:rsidR="005C0424" w:rsidRDefault="005C0424" w:rsidP="00081A30">
      <w:pPr>
        <w:spacing w:line="240" w:lineRule="auto"/>
      </w:pPr>
      <w:r>
        <w:separator/>
      </w:r>
    </w:p>
  </w:footnote>
  <w:footnote w:type="continuationSeparator" w:id="0">
    <w:p w14:paraId="6D830EF4" w14:textId="77777777" w:rsidR="005C0424" w:rsidRDefault="005C0424" w:rsidP="00081A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F38A2"/>
    <w:multiLevelType w:val="hybridMultilevel"/>
    <w:tmpl w:val="B96276E8"/>
    <w:lvl w:ilvl="0" w:tplc="3092E1D6">
      <w:start w:val="1"/>
      <w:numFmt w:val="bullet"/>
      <w:lvlText w:val="●"/>
      <w:lvlJc w:val="left"/>
      <w:pPr>
        <w:ind w:left="720" w:hanging="360"/>
      </w:pPr>
    </w:lvl>
    <w:lvl w:ilvl="1" w:tplc="4AD899BE">
      <w:start w:val="1"/>
      <w:numFmt w:val="bullet"/>
      <w:lvlText w:val="○"/>
      <w:lvlJc w:val="left"/>
      <w:pPr>
        <w:ind w:left="1440" w:hanging="360"/>
      </w:pPr>
    </w:lvl>
    <w:lvl w:ilvl="2" w:tplc="9312BB7E">
      <w:start w:val="1"/>
      <w:numFmt w:val="bullet"/>
      <w:lvlText w:val="■"/>
      <w:lvlJc w:val="left"/>
      <w:pPr>
        <w:ind w:left="2160" w:hanging="360"/>
      </w:pPr>
    </w:lvl>
    <w:lvl w:ilvl="3" w:tplc="83D639DC">
      <w:start w:val="1"/>
      <w:numFmt w:val="bullet"/>
      <w:lvlText w:val="●"/>
      <w:lvlJc w:val="left"/>
      <w:pPr>
        <w:ind w:left="2880" w:hanging="360"/>
      </w:pPr>
    </w:lvl>
    <w:lvl w:ilvl="4" w:tplc="1488E74A">
      <w:start w:val="1"/>
      <w:numFmt w:val="bullet"/>
      <w:lvlText w:val="○"/>
      <w:lvlJc w:val="left"/>
      <w:pPr>
        <w:ind w:left="3600" w:hanging="360"/>
      </w:pPr>
    </w:lvl>
    <w:lvl w:ilvl="5" w:tplc="C52CA30A">
      <w:start w:val="1"/>
      <w:numFmt w:val="bullet"/>
      <w:lvlText w:val="■"/>
      <w:lvlJc w:val="left"/>
      <w:pPr>
        <w:ind w:left="4320" w:hanging="360"/>
      </w:pPr>
    </w:lvl>
    <w:lvl w:ilvl="6" w:tplc="27F2D104">
      <w:start w:val="1"/>
      <w:numFmt w:val="bullet"/>
      <w:lvlText w:val="●"/>
      <w:lvlJc w:val="left"/>
      <w:pPr>
        <w:ind w:left="5040" w:hanging="360"/>
      </w:pPr>
    </w:lvl>
    <w:lvl w:ilvl="7" w:tplc="03DC8E24">
      <w:start w:val="1"/>
      <w:numFmt w:val="bullet"/>
      <w:lvlText w:val="●"/>
      <w:lvlJc w:val="left"/>
      <w:pPr>
        <w:ind w:left="5760" w:hanging="360"/>
      </w:pPr>
    </w:lvl>
    <w:lvl w:ilvl="8" w:tplc="8BFCEA2E">
      <w:start w:val="1"/>
      <w:numFmt w:val="bullet"/>
      <w:lvlText w:val="●"/>
      <w:lvlJc w:val="left"/>
      <w:pPr>
        <w:ind w:left="6480" w:hanging="360"/>
      </w:pPr>
    </w:lvl>
  </w:abstractNum>
  <w:num w:numId="1" w16cid:durableId="17191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0D8"/>
    <w:rsid w:val="00010D5A"/>
    <w:rsid w:val="00081A30"/>
    <w:rsid w:val="005C0424"/>
    <w:rsid w:val="00916F63"/>
    <w:rsid w:val="00A500D8"/>
    <w:rsid w:val="00B12C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1D6905"/>
  <w15:docId w15:val="{1D38DDBA-3AE8-4D64-8D13-D4086025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sz w:val="21"/>
        <w:szCs w:val="21"/>
        <w:lang w:val="en-US" w:eastAsia="ja-JP"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081A30"/>
    <w:pPr>
      <w:tabs>
        <w:tab w:val="center" w:pos="4252"/>
        <w:tab w:val="right" w:pos="8504"/>
      </w:tabs>
      <w:snapToGrid w:val="0"/>
    </w:pPr>
  </w:style>
  <w:style w:type="character" w:customStyle="1" w:styleId="ad">
    <w:name w:val="ヘッダー (文字)"/>
    <w:basedOn w:val="a0"/>
    <w:link w:val="ac"/>
    <w:uiPriority w:val="99"/>
    <w:rsid w:val="00081A30"/>
  </w:style>
  <w:style w:type="paragraph" w:styleId="ae">
    <w:name w:val="footer"/>
    <w:basedOn w:val="a"/>
    <w:link w:val="af"/>
    <w:uiPriority w:val="99"/>
    <w:unhideWhenUsed/>
    <w:rsid w:val="00081A30"/>
    <w:pPr>
      <w:tabs>
        <w:tab w:val="center" w:pos="4252"/>
        <w:tab w:val="right" w:pos="8504"/>
      </w:tabs>
      <w:snapToGrid w:val="0"/>
    </w:pPr>
  </w:style>
  <w:style w:type="character" w:customStyle="1" w:styleId="af">
    <w:name w:val="フッター (文字)"/>
    <w:basedOn w:val="a0"/>
    <w:link w:val="ae"/>
    <w:uiPriority w:val="99"/>
    <w:rsid w:val="00081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Kenji Ishimoto</dc:creator>
  <cp:lastModifiedBy>Kenji Ishimoto</cp:lastModifiedBy>
  <cp:revision>2</cp:revision>
  <cp:lastPrinted>2026-09-09T07:27:00Z</cp:lastPrinted>
  <dcterms:created xsi:type="dcterms:W3CDTF">2026-09-09T07:32:00Z</dcterms:created>
  <dcterms:modified xsi:type="dcterms:W3CDTF">2026-09-09T07:32:00Z</dcterms:modified>
</cp:coreProperties>
</file>